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2123" w:rsidRDefault="00462123">
      <w:pPr>
        <w:rPr>
          <w:b/>
        </w:rPr>
      </w:pPr>
      <w:r w:rsidRPr="009D3531">
        <w:rPr>
          <w:b/>
        </w:rPr>
        <w:t xml:space="preserve">Planning « lève tôt – couche tôt » </w:t>
      </w:r>
    </w:p>
    <w:p w:rsidR="009D3531" w:rsidRPr="009D3531" w:rsidRDefault="009D3531">
      <w:pPr>
        <w:rPr>
          <w:b/>
        </w:rPr>
      </w:pPr>
    </w:p>
    <w:p w:rsidR="00462123" w:rsidRDefault="00462123">
      <w:r>
        <w:t xml:space="preserve">J’étais </w:t>
      </w:r>
      <w:proofErr w:type="spellStart"/>
      <w:r>
        <w:t>primante</w:t>
      </w:r>
      <w:proofErr w:type="spellEnd"/>
      <w:r>
        <w:t xml:space="preserve"> à Maraichers, j’ai fini 99 au premier concours. </w:t>
      </w:r>
      <w:r w:rsidR="009D3531">
        <w:t xml:space="preserve">J’étais entre 120 et 180 sur les dernières </w:t>
      </w:r>
      <w:r>
        <w:t xml:space="preserve">colles </w:t>
      </w:r>
      <w:r w:rsidR="009D3531">
        <w:t xml:space="preserve">du semestre </w:t>
      </w:r>
      <w:r>
        <w:t xml:space="preserve">et aux CCB du premier semestre </w:t>
      </w:r>
      <w:r w:rsidR="009D3531">
        <w:t>j’ai fini 235.</w:t>
      </w:r>
    </w:p>
    <w:p w:rsidR="00462123" w:rsidRDefault="00462123">
      <w:r>
        <w:t>Les révisions c’</w:t>
      </w:r>
      <w:r w:rsidR="009D3531">
        <w:t>est hyper important. E</w:t>
      </w:r>
      <w:r>
        <w:t xml:space="preserve">n primant on a une marge de progression de ouf, il faut vraiment tout donner quelques soient les classements qu’on a eu dans le semestre. </w:t>
      </w:r>
    </w:p>
    <w:p w:rsidR="00462123" w:rsidRDefault="006A0968">
      <w:r>
        <w:t>C’est quelque chose de très personnel, certains ne font pas de planning, ou d’autres des plannings avec des créneaux très précis. Faut se faire confiance et essayez de pas trop regarder ce qu</w:t>
      </w:r>
      <w:r w:rsidR="009D3531">
        <w:t>e font n</w:t>
      </w:r>
      <w:r>
        <w:t xml:space="preserve">os </w:t>
      </w:r>
      <w:proofErr w:type="spellStart"/>
      <w:r>
        <w:t>copinous</w:t>
      </w:r>
      <w:proofErr w:type="spellEnd"/>
      <w:r>
        <w:t xml:space="preserve"> ! </w:t>
      </w:r>
    </w:p>
    <w:p w:rsidR="006A0968" w:rsidRDefault="006A0968">
      <w:r>
        <w:t>Pour organiser ses révisions, faut essayer de réfléchir à comment on fonctionne depuis le début de l’année et comment on est.</w:t>
      </w:r>
      <w:r w:rsidR="009D3531">
        <w:t xml:space="preserve"> Genre quels sont les horaires où on est le plus efficace, ceux où on rame le plus (notamment le week-end ou dans les jours pré-CCB, car la semaine on va en cours donc </w:t>
      </w:r>
      <w:proofErr w:type="gramStart"/>
      <w:r w:rsidR="009D3531">
        <w:t>c’est</w:t>
      </w:r>
      <w:proofErr w:type="gramEnd"/>
      <w:r w:rsidR="009D3531">
        <w:t xml:space="preserve"> pas le même rythme), afin de répartir au mieux les matières sur la journée en fonction de nos petits plaisirs (coucou la BDR et la </w:t>
      </w:r>
      <w:proofErr w:type="spellStart"/>
      <w:r w:rsidR="009D3531">
        <w:t>biocell</w:t>
      </w:r>
      <w:proofErr w:type="spellEnd"/>
      <w:r w:rsidR="009D3531">
        <w:t>) et de nos difficultés (coucou les maths et la physique). Ou encore pour choisir quand faire nos annales.</w:t>
      </w:r>
      <w:r>
        <w:t xml:space="preserve"> Perso j’avais pas </w:t>
      </w:r>
      <w:proofErr w:type="gramStart"/>
      <w:r>
        <w:t>du tout confiance</w:t>
      </w:r>
      <w:proofErr w:type="gramEnd"/>
      <w:r>
        <w:t xml:space="preserve"> en moi du coup c’était inimaginable de garder toutes les annales pour la fin des révisions, car si je l’ai chier </w:t>
      </w:r>
      <w:r w:rsidR="009D3531">
        <w:t>je n’aurais</w:t>
      </w:r>
      <w:r>
        <w:t xml:space="preserve"> pas eu le temps de reprendre les choses comme il fallait etc. </w:t>
      </w:r>
    </w:p>
    <w:p w:rsidR="006A0968" w:rsidRDefault="006A0968"/>
    <w:p w:rsidR="00462123" w:rsidRDefault="00462123">
      <w:r>
        <w:t xml:space="preserve">J’ai organisé mes révisions sous forme de « tours », j’en ai fait environ 4.  Je bouclais chaque tour par une annale, c’est-à-dire qu’à la fin de chaque tour je faisais une annale complète en respectant le temps de l’épreuve. Je faisais mes corrections à la fin de l’annale pour ne pas que mes notes influent sur la façon dont j’abordais la matière suivante ! J’ai commencé à l’annale de 2012 pour remonter dans l’ordre chronologique. Pour toutes les annales j’avais fait une fiche où je détaillais mes erreurs dans chaque matière et marquais ma note pour voir l’évolution (ça m’arrivait pour les matières exercice (physique, maths, chimie) de me marquer de refaire tel ou tel QCM que j’avais royalement raté…). </w:t>
      </w:r>
    </w:p>
    <w:p w:rsidR="00462123" w:rsidRDefault="006A0968">
      <w:r>
        <w:t>Mes horaires étaient plutôt réguliers :</w:t>
      </w:r>
    </w:p>
    <w:p w:rsidR="006A0968" w:rsidRDefault="006A0968" w:rsidP="006A0968">
      <w:pPr>
        <w:ind w:left="708"/>
      </w:pPr>
      <w:r>
        <w:t xml:space="preserve">5h – 8h (je me levais vers 4h30 pour avoir le temps de faire un vrai petit </w:t>
      </w:r>
      <w:proofErr w:type="spellStart"/>
      <w:r>
        <w:t>dej</w:t>
      </w:r>
      <w:proofErr w:type="spellEnd"/>
      <w:r>
        <w:t xml:space="preserve"> en regardant ma série, how I met </w:t>
      </w:r>
      <w:proofErr w:type="spellStart"/>
      <w:r>
        <w:t>your</w:t>
      </w:r>
      <w:proofErr w:type="spellEnd"/>
      <w:r>
        <w:t xml:space="preserve"> </w:t>
      </w:r>
      <w:proofErr w:type="spellStart"/>
      <w:r>
        <w:t>mother</w:t>
      </w:r>
      <w:proofErr w:type="spellEnd"/>
      <w:r>
        <w:t xml:space="preserve"> &lt;3 &lt;3) </w:t>
      </w:r>
    </w:p>
    <w:p w:rsidR="006A0968" w:rsidRDefault="006A0968" w:rsidP="006A0968">
      <w:pPr>
        <w:ind w:left="708"/>
      </w:pPr>
      <w:r>
        <w:t>8h20 – 12h</w:t>
      </w:r>
    </w:p>
    <w:p w:rsidR="006A0968" w:rsidRDefault="006A0968" w:rsidP="006A0968">
      <w:pPr>
        <w:ind w:left="708"/>
      </w:pPr>
      <w:r>
        <w:t>12h30-12h45 – 16h (le repas entre 30 minutes et 45 minutes selon si je mangeais seule ou pas)</w:t>
      </w:r>
    </w:p>
    <w:p w:rsidR="006A0968" w:rsidRDefault="006A0968" w:rsidP="006A0968">
      <w:pPr>
        <w:ind w:left="708"/>
      </w:pPr>
      <w:r>
        <w:t xml:space="preserve">16h20 – 19h </w:t>
      </w:r>
    </w:p>
    <w:p w:rsidR="006A0968" w:rsidRDefault="006A0968" w:rsidP="006A0968">
      <w:pPr>
        <w:ind w:left="708"/>
      </w:pPr>
      <w:r>
        <w:t xml:space="preserve">19h30/45 – 21h30 (parfois plutôt selon la fatigue) </w:t>
      </w:r>
    </w:p>
    <w:p w:rsidR="009D3531" w:rsidRDefault="00462123">
      <w:r>
        <w:t xml:space="preserve">Mon premier tour c’était uniquement du </w:t>
      </w:r>
      <w:r>
        <w:rPr>
          <w:u w:val="single"/>
        </w:rPr>
        <w:t>cours</w:t>
      </w:r>
      <w:r>
        <w:t xml:space="preserve"> (j’ai peut être fait une ou deux séries de QCM lorsque je saturais vraiment)</w:t>
      </w:r>
      <w:r w:rsidR="006A0968">
        <w:t>. Il s’est déroulé pendant la période où on a encore quelques cours/TD qui traînent dans la semaine. J’ai repris tout le programme dans l’ordre qui me convenait. J’ai tenté d’estimer le temps qu’il me</w:t>
      </w:r>
      <w:r w:rsidR="009D3531">
        <w:t xml:space="preserve"> faudrait pour revoir chaque cours (ce qui est totalement impossible qu’on se le dise) en fonction de comment je me sentais, par exemple l’</w:t>
      </w:r>
      <w:proofErr w:type="spellStart"/>
      <w:r w:rsidR="009D3531">
        <w:t>histo</w:t>
      </w:r>
      <w:proofErr w:type="spellEnd"/>
      <w:r w:rsidR="009D3531">
        <w:t xml:space="preserve"> j’étais au taquet du coup ça me prenait moins de temps que les lipides ou des trucs comme ça. J’ai également terminé mes TD </w:t>
      </w:r>
      <w:proofErr w:type="spellStart"/>
      <w:r w:rsidR="009D3531">
        <w:lastRenderedPageBreak/>
        <w:t>moodle</w:t>
      </w:r>
      <w:proofErr w:type="spellEnd"/>
      <w:r w:rsidR="009D3531">
        <w:t xml:space="preserve"> de maths durant cette semaine. J’ai revu le cours de chimie et de physique sans faire de QCM. J’essayais de vachement intercaler matière cours (UE2, génome, </w:t>
      </w:r>
      <w:proofErr w:type="spellStart"/>
      <w:r w:rsidR="009D3531">
        <w:t>biomol</w:t>
      </w:r>
      <w:proofErr w:type="spellEnd"/>
      <w:r w:rsidR="009D3531">
        <w:t xml:space="preserve">) et matière exercice pour me changer les idées ;) </w:t>
      </w:r>
    </w:p>
    <w:p w:rsidR="009D3531" w:rsidRDefault="009D3531">
      <w:r>
        <w:t xml:space="preserve">Ce tour a duré entre 8 et 10 jours (je sais plus exactement). Et je l’ai terminé par l’annale de 2012. </w:t>
      </w:r>
    </w:p>
    <w:p w:rsidR="009D3531" w:rsidRDefault="009D3531"/>
    <w:p w:rsidR="009D3531" w:rsidRDefault="009D3531">
      <w:r>
        <w:t xml:space="preserve">Mon deuxième tour c’était majoritairement des </w:t>
      </w:r>
      <w:r w:rsidRPr="009D3531">
        <w:rPr>
          <w:u w:val="single"/>
        </w:rPr>
        <w:t>QCM</w:t>
      </w:r>
      <w:r>
        <w:t xml:space="preserve"> (++ TD). J’ai fait tous les TD présentiels et quelques TD </w:t>
      </w:r>
      <w:proofErr w:type="spellStart"/>
      <w:r>
        <w:t>moodle</w:t>
      </w:r>
      <w:proofErr w:type="spellEnd"/>
      <w:r>
        <w:t>, ainsi qu’une bonne partie des QCM que j’avais. Pour certains cours (BDD par exemple) j’ai préféré refaire du cours que passer aux QCM. Durant ce tour et pour tous les suivant je faisais 2 heures de maths de 5h à 7h (ce fut long et éprouvant</w:t>
      </w:r>
      <w:r w:rsidR="00A200F0">
        <w:t xml:space="preserve"> oui </w:t>
      </w:r>
      <w:proofErr w:type="spellStart"/>
      <w:r w:rsidR="00A200F0">
        <w:t>oui</w:t>
      </w:r>
      <w:proofErr w:type="spellEnd"/>
      <w:r>
        <w:t>). C’était bien de commencer par les maths car je pouvais arrêter à peu près n’importe quand, c’est-à-dire que je pouvais finir le QCM que j’étais en train de</w:t>
      </w:r>
      <w:r w:rsidR="00A200F0">
        <w:t xml:space="preserve"> faire et puis passer à ce que j’avais prévu ensuite. Alors que pour les</w:t>
      </w:r>
      <w:r>
        <w:t xml:space="preserve"> matière</w:t>
      </w:r>
      <w:r w:rsidR="00A200F0">
        <w:t>s</w:t>
      </w:r>
      <w:r>
        <w:t xml:space="preserve"> cours </w:t>
      </w:r>
      <w:r w:rsidR="00A200F0">
        <w:t>je n’aimais</w:t>
      </w:r>
      <w:r>
        <w:t xml:space="preserve"> pas ne pas finir un chapitre donc </w:t>
      </w:r>
      <w:r w:rsidR="00A200F0">
        <w:t>j’aurais voulu le terminer et</w:t>
      </w:r>
      <w:r>
        <w:t xml:space="preserve"> j’aurais pris</w:t>
      </w:r>
      <w:r w:rsidR="00A200F0">
        <w:t xml:space="preserve"> du retard sur toute ma journée et ça m’aurait saoulé ! </w:t>
      </w:r>
    </w:p>
    <w:p w:rsidR="00A200F0" w:rsidRDefault="00A200F0">
      <w:r>
        <w:t xml:space="preserve">Après de 7h à 12h je faisais des matières cours puis de la chimie puis des matières cours, tout ça entrecoupé de ma petite pause ! J’avais mis ma pause de 8h à 8h20 mais au final je la prenais quand j’en avais envie/besoin. </w:t>
      </w:r>
    </w:p>
    <w:p w:rsidR="00A200F0" w:rsidRDefault="00A200F0">
      <w:r>
        <w:t xml:space="preserve">Après manger, je faisais une bonne grosse dose de physique histoire de bien réattaquer. Chaque semaine en physique j’essayais de faire le tour de tous les items. J’ai fait vraiment plein de fois les TD jusqu’à la maîtriser nickel (Pour maraichers, si vous manquez de QCM sur les RI et la physique de la matière pensez à faire les vieux CCB ! Le prof fait toujours des QCM dans le même style alors profitez-en !!) </w:t>
      </w:r>
    </w:p>
    <w:p w:rsidR="00A200F0" w:rsidRDefault="00A200F0">
      <w:r>
        <w:t xml:space="preserve">PAUSE GOUTER MEGA IMPORTANTE </w:t>
      </w:r>
    </w:p>
    <w:p w:rsidR="00A200F0" w:rsidRDefault="00A200F0">
      <w:r>
        <w:t xml:space="preserve">Et je reprenais sur des matières cours. </w:t>
      </w:r>
    </w:p>
    <w:p w:rsidR="00A200F0" w:rsidRDefault="00A200F0">
      <w:r>
        <w:t xml:space="preserve">Repas </w:t>
      </w:r>
    </w:p>
    <w:p w:rsidR="00A200F0" w:rsidRDefault="00A200F0">
      <w:r>
        <w:t>Et je finissais toujours par de l’</w:t>
      </w:r>
      <w:proofErr w:type="spellStart"/>
      <w:r>
        <w:t>embryo</w:t>
      </w:r>
      <w:proofErr w:type="spellEnd"/>
      <w:r>
        <w:t xml:space="preserve"> ou de la BDR. </w:t>
      </w:r>
    </w:p>
    <w:p w:rsidR="00A200F0" w:rsidRDefault="00A200F0"/>
    <w:p w:rsidR="00A200F0" w:rsidRDefault="00A200F0">
      <w:r>
        <w:t xml:space="preserve">Mon troisième et quatrième tour ont été des mixtes de cours – QCM – TD – annales. </w:t>
      </w:r>
    </w:p>
    <w:p w:rsidR="00A200F0" w:rsidRDefault="00A200F0"/>
    <w:p w:rsidR="00A200F0" w:rsidRDefault="00A200F0">
      <w:r>
        <w:t xml:space="preserve">Quelques remarques : </w:t>
      </w:r>
    </w:p>
    <w:p w:rsidR="00A200F0" w:rsidRDefault="00A200F0" w:rsidP="00A200F0">
      <w:pPr>
        <w:ind w:left="708"/>
      </w:pPr>
      <w:r>
        <w:t xml:space="preserve">- Lorsque je faisais des QCM je me mettais toujours une note pour voir ma progression </w:t>
      </w:r>
    </w:p>
    <w:p w:rsidR="00A200F0" w:rsidRDefault="00A200F0" w:rsidP="00A200F0">
      <w:pPr>
        <w:ind w:left="708"/>
      </w:pPr>
      <w:r>
        <w:t xml:space="preserve">- Durant mon deuxième tour axé sur les QCM/TD. Si je ratais totalement mes QCM sur un chapitre précis, je reprenais tout le cours. Si c’était que quelques points qui péchaient je ne reprenais que ces parties du chapitre. </w:t>
      </w:r>
    </w:p>
    <w:p w:rsidR="00A200F0" w:rsidRDefault="00A200F0" w:rsidP="00A200F0"/>
    <w:p w:rsidR="003E2CD7" w:rsidRDefault="00A200F0">
      <w:r>
        <w:t xml:space="preserve">Un truc qui a été hyper important pour moi : PREVOIR MES PAUSES DANS MON PLANNING. Je notais toutes mes pauses pas que les petites de 20 minutes. Ex : si je savais que le vendredi mes parents venaient je me laissais un trou de 2h ou j’avais aucune matière. Ou encore si je voulais faire un </w:t>
      </w:r>
      <w:proofErr w:type="spellStart"/>
      <w:r>
        <w:t>skype</w:t>
      </w:r>
      <w:proofErr w:type="spellEnd"/>
      <w:r>
        <w:t xml:space="preserve">, appeler </w:t>
      </w:r>
      <w:proofErr w:type="gramStart"/>
      <w:r>
        <w:t>une</w:t>
      </w:r>
      <w:proofErr w:type="gramEnd"/>
      <w:r>
        <w:t xml:space="preserve"> pote je prévoyais une pause. Ca me permettait de faire des réelles pauses ou je culpabiliser pas car si je me fier à mon planning </w:t>
      </w:r>
      <w:proofErr w:type="gramStart"/>
      <w:r>
        <w:t>je prenais</w:t>
      </w:r>
      <w:proofErr w:type="gramEnd"/>
      <w:r>
        <w:t xml:space="preserve"> pas de retard en faisant ça</w:t>
      </w:r>
      <w:r w:rsidR="003E2CD7">
        <w:t xml:space="preserve">. </w:t>
      </w:r>
    </w:p>
    <w:p w:rsidR="003E2CD7" w:rsidRDefault="003E2CD7">
      <w:r>
        <w:lastRenderedPageBreak/>
        <w:t xml:space="preserve">Un autre truc qui était bien je pense c’était de faire mes planning de révision au fur et à mesure. C’est-à-dire que quand je voyais la fin de mon tour arrivait, je réalisais le planning pour le tour prochain. L’avantage c’est que j’ai vraiment pu faire adapter mes révisions à ma progression. </w:t>
      </w:r>
    </w:p>
    <w:p w:rsidR="003E2CD7" w:rsidRDefault="003E2CD7"/>
    <w:p w:rsidR="003E2CD7" w:rsidRDefault="003E2CD7">
      <w:r>
        <w:t xml:space="preserve">Remarque point sensible : NOEL ET LE JOUR DE L’AN </w:t>
      </w:r>
    </w:p>
    <w:p w:rsidR="00A200F0" w:rsidRDefault="003E2CD7" w:rsidP="003E2CD7">
      <w:pPr>
        <w:ind w:left="708"/>
      </w:pPr>
      <w:r>
        <w:t xml:space="preserve">Pour le 24 j’avais fait une annale et je mettais rien prévu pour l’après midi-soirée. Sauf que j’étais tellement fatiguée et </w:t>
      </w:r>
      <w:proofErr w:type="spellStart"/>
      <w:r>
        <w:t>destabilisée</w:t>
      </w:r>
      <w:proofErr w:type="spellEnd"/>
      <w:r>
        <w:t xml:space="preserve"> d’être que chez moi que pour pas dormir à 19h j’étais allée faire des QCM de chimie en attendant le repas </w:t>
      </w:r>
      <w:r w:rsidR="00A200F0">
        <w:t xml:space="preserve"> </w:t>
      </w:r>
    </w:p>
    <w:p w:rsidR="003E2CD7" w:rsidRDefault="003E2CD7" w:rsidP="003E2CD7">
      <w:pPr>
        <w:ind w:left="708"/>
      </w:pPr>
      <w:r>
        <w:t xml:space="preserve">Pour le 25 je m’étais prévue des trucs cool que j’aimais ! Genre TD </w:t>
      </w:r>
      <w:proofErr w:type="spellStart"/>
      <w:r>
        <w:t>moodle</w:t>
      </w:r>
      <w:proofErr w:type="spellEnd"/>
      <w:r>
        <w:t xml:space="preserve"> de </w:t>
      </w:r>
      <w:proofErr w:type="spellStart"/>
      <w:r>
        <w:t>biocell</w:t>
      </w:r>
      <w:proofErr w:type="spellEnd"/>
      <w:r>
        <w:t xml:space="preserve"> (le gros avec plein de QCM pour les Maraichers ;)), que j’avais fait en mode larve dans mon lit (</w:t>
      </w:r>
      <w:proofErr w:type="spellStart"/>
      <w:r>
        <w:t>ouiiii</w:t>
      </w:r>
      <w:proofErr w:type="spellEnd"/>
      <w:r>
        <w:t xml:space="preserve"> j’ai travaillé dans mon lit, c’est mal ! Mais c’était Noël). Je voulais </w:t>
      </w:r>
      <w:proofErr w:type="gramStart"/>
      <w:r>
        <w:t>tellement pas</w:t>
      </w:r>
      <w:proofErr w:type="gramEnd"/>
      <w:r>
        <w:t xml:space="preserve"> sortir de mon lit que j’avais même enchaîné sur les TD de </w:t>
      </w:r>
      <w:proofErr w:type="spellStart"/>
      <w:r>
        <w:t>biomol</w:t>
      </w:r>
      <w:proofErr w:type="spellEnd"/>
      <w:r>
        <w:t xml:space="preserve">. J’avais aussi prévu des trucs sympa genre </w:t>
      </w:r>
      <w:proofErr w:type="spellStart"/>
      <w:r>
        <w:t>embryo</w:t>
      </w:r>
      <w:proofErr w:type="spellEnd"/>
      <w:r>
        <w:t>, BDR et tout</w:t>
      </w:r>
    </w:p>
    <w:p w:rsidR="003E2CD7" w:rsidRDefault="003E2CD7" w:rsidP="003E2CD7">
      <w:pPr>
        <w:ind w:left="708"/>
      </w:pPr>
      <w:r>
        <w:t xml:space="preserve">Le jour de l’an me laisse totalement indifférente donc ça avait été un soir comme un autre pour moi, mais je pense que si on veut le fêter (sans vous mettre une grosse cuite, juste passer une soirée </w:t>
      </w:r>
      <w:proofErr w:type="spellStart"/>
      <w:r>
        <w:t>tranquillou</w:t>
      </w:r>
      <w:proofErr w:type="spellEnd"/>
      <w:r>
        <w:t xml:space="preserve"> quoi) faut le faire…. Mais le prévoir dans son programme ;) ;) </w:t>
      </w:r>
    </w:p>
    <w:p w:rsidR="00A200F0" w:rsidRPr="00462123" w:rsidRDefault="00A200F0"/>
    <w:p w:rsidR="00462123" w:rsidRDefault="00255100">
      <w:proofErr w:type="gramStart"/>
      <w:r>
        <w:t>Allez</w:t>
      </w:r>
      <w:proofErr w:type="gramEnd"/>
      <w:r>
        <w:t xml:space="preserve"> on croit en soi !!! Et n’oubliez pas qu’on est là pour vous que ce soit vos super tuteurs perso, ou sur le forum </w:t>
      </w:r>
      <w:proofErr w:type="gramStart"/>
      <w:r>
        <w:t>:D</w:t>
      </w:r>
      <w:proofErr w:type="gramEnd"/>
      <w:r>
        <w:t xml:space="preserve"> </w:t>
      </w:r>
    </w:p>
    <w:p w:rsidR="00255100" w:rsidRDefault="00255100">
      <w:bookmarkStart w:id="0" w:name="_GoBack"/>
      <w:bookmarkEnd w:id="0"/>
    </w:p>
    <w:sectPr w:rsidR="0025510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2123"/>
    <w:rsid w:val="001A2858"/>
    <w:rsid w:val="00255100"/>
    <w:rsid w:val="003E2CD7"/>
    <w:rsid w:val="00462123"/>
    <w:rsid w:val="006A0968"/>
    <w:rsid w:val="009D3531"/>
    <w:rsid w:val="00A200F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413D54C-E8F0-41C2-B8F0-76E4C30A15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122</TotalTime>
  <Pages>3</Pages>
  <Words>1102</Words>
  <Characters>6063</Characters>
  <Application>Microsoft Office Word</Application>
  <DocSecurity>0</DocSecurity>
  <Lines>50</Lines>
  <Paragraphs>14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7151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Léna Attias</dc:creator>
  <cp:keywords/>
  <dc:description/>
  <cp:lastModifiedBy>Léna Attias</cp:lastModifiedBy>
  <cp:revision>2</cp:revision>
  <dcterms:created xsi:type="dcterms:W3CDTF">2016-11-24T20:14:00Z</dcterms:created>
  <dcterms:modified xsi:type="dcterms:W3CDTF">2016-11-24T22:16:00Z</dcterms:modified>
</cp:coreProperties>
</file>